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0C" w:rsidRDefault="00F15656">
      <w:bookmarkStart w:id="0" w:name="_GoBack"/>
      <w:bookmarkEnd w:id="0"/>
      <w:r>
        <w:t>Name of Principle/ Power _____________________</w:t>
      </w:r>
    </w:p>
    <w:p w:rsidR="00F15656" w:rsidRDefault="00F15656">
      <w:r>
        <w:t xml:space="preserve">Definition of Principle/ Power: </w:t>
      </w:r>
    </w:p>
    <w:p w:rsidR="00F15656" w:rsidRDefault="00F156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Picture of your Superhero</w:t>
      </w:r>
    </w:p>
    <w:p w:rsidR="00F15656" w:rsidRDefault="00407BF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116205</wp:posOffset>
                </wp:positionV>
                <wp:extent cx="3076575" cy="712470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712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6914C" id="AutoShape 2" o:spid="_x0000_s1026" style="position:absolute;margin-left:258.75pt;margin-top:9.15pt;width:242.25pt;height:5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"/>
            </w:pict>
          </mc:Fallback>
        </mc:AlternateContent>
      </w:r>
    </w:p>
    <w:p w:rsidR="00F15656" w:rsidRDefault="00F15656">
      <w:r>
        <w:t>NAME OF SUPERHERO:</w:t>
      </w:r>
    </w:p>
    <w:p w:rsidR="00F15656" w:rsidRDefault="00F15656"/>
    <w:p w:rsidR="00F15656" w:rsidRDefault="00F15656"/>
    <w:p w:rsidR="00F15656" w:rsidRDefault="00F15656">
      <w:r>
        <w:t>List of Super powers and special skills</w:t>
      </w:r>
      <w:r w:rsidR="005F67B4">
        <w:t xml:space="preserve"> (3)</w:t>
      </w:r>
      <w:r>
        <w:t>:</w:t>
      </w:r>
    </w:p>
    <w:p w:rsidR="00EF7165" w:rsidRDefault="00EF7165">
      <w:r>
        <w:t>For example: Makes people vote, divides up powers</w:t>
      </w:r>
    </w:p>
    <w:p w:rsidR="00F15656" w:rsidRDefault="00407B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24130</wp:posOffset>
                </wp:positionV>
                <wp:extent cx="2733675" cy="2296795"/>
                <wp:effectExtent l="9525" t="825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89070" id="Rectangle 3" o:spid="_x0000_s1026" style="position:absolute;margin-left:-5.25pt;margin-top:1.9pt;width:215.25pt;height:1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"/>
            </w:pict>
          </mc:Fallback>
        </mc:AlternateContent>
      </w:r>
    </w:p>
    <w:p w:rsidR="00F15656" w:rsidRDefault="00F15656"/>
    <w:p w:rsidR="00F15656" w:rsidRDefault="00F15656"/>
    <w:p w:rsidR="00F15656" w:rsidRDefault="00F15656"/>
    <w:p w:rsidR="00F15656" w:rsidRPr="00F15656" w:rsidRDefault="00F15656" w:rsidP="00F15656"/>
    <w:p w:rsidR="00F15656" w:rsidRPr="00F15656" w:rsidRDefault="00F15656" w:rsidP="00F15656"/>
    <w:p w:rsidR="00F15656" w:rsidRDefault="00F15656" w:rsidP="00F15656"/>
    <w:p w:rsidR="00F15656" w:rsidRDefault="00F15656" w:rsidP="00F15656"/>
    <w:p w:rsidR="00F15656" w:rsidRDefault="00F15656" w:rsidP="00F15656"/>
    <w:p w:rsidR="00F15656" w:rsidRDefault="00F15656" w:rsidP="00F15656">
      <w:r>
        <w:t xml:space="preserve">Slogan for your Superhero: </w:t>
      </w:r>
    </w:p>
    <w:p w:rsidR="00F15656" w:rsidRDefault="00F15656" w:rsidP="00F15656"/>
    <w:p w:rsidR="00F15656" w:rsidRDefault="00F15656" w:rsidP="00F15656"/>
    <w:p w:rsidR="00F15656" w:rsidRDefault="00F15656" w:rsidP="00F15656"/>
    <w:p w:rsidR="00F15656" w:rsidRDefault="00F15656" w:rsidP="00F15656"/>
    <w:p w:rsidR="00F15656" w:rsidRDefault="00F15656" w:rsidP="00F15656"/>
    <w:p w:rsidR="00F15656" w:rsidRDefault="00F15656" w:rsidP="00F15656">
      <w:r>
        <w:t>How does your Superhero help American society?</w:t>
      </w:r>
    </w:p>
    <w:p w:rsidR="00F15656" w:rsidRPr="00F15656" w:rsidRDefault="00F15656" w:rsidP="00F15656"/>
    <w:sectPr w:rsidR="00F15656" w:rsidRPr="00F15656" w:rsidSect="00DB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56"/>
    <w:rsid w:val="002C02BA"/>
    <w:rsid w:val="00407BFC"/>
    <w:rsid w:val="005B3681"/>
    <w:rsid w:val="005F67B4"/>
    <w:rsid w:val="00DB4C0C"/>
    <w:rsid w:val="00E47B79"/>
    <w:rsid w:val="00EF7165"/>
    <w:rsid w:val="00F1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720D8-C318-4CCC-BC42-7E9FD2FE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Hawley, Kara L.</cp:lastModifiedBy>
  <cp:revision>2</cp:revision>
  <cp:lastPrinted>2014-09-16T19:39:00Z</cp:lastPrinted>
  <dcterms:created xsi:type="dcterms:W3CDTF">2015-02-18T18:39:00Z</dcterms:created>
  <dcterms:modified xsi:type="dcterms:W3CDTF">2015-02-18T18:39:00Z</dcterms:modified>
</cp:coreProperties>
</file>