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CA" w:rsidRDefault="0092333A">
      <w:bookmarkStart w:id="0" w:name="_GoBack"/>
      <w:bookmarkEnd w:id="0"/>
      <w:r>
        <w:rPr>
          <w:noProof/>
          <w:color w:val="auto"/>
          <w:kern w:val="0"/>
          <w:sz w:val="24"/>
          <w:szCs w:val="24"/>
          <w:lang w:eastAsia="en-US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2161392</wp:posOffset>
            </wp:positionH>
            <wp:positionV relativeFrom="paragraph">
              <wp:posOffset>4235116</wp:posOffset>
            </wp:positionV>
            <wp:extent cx="1441818" cy="1708484"/>
            <wp:effectExtent l="19050" t="0" r="5982" b="0"/>
            <wp:wrapNone/>
            <wp:docPr id="3" name="Picture 3" descr="Crying-baby-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ying-baby-h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818" cy="170848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D48D0">
        <w:rPr>
          <w:noProof/>
          <w:color w:val="auto"/>
          <w:kern w:val="0"/>
          <w:sz w:val="24"/>
          <w:szCs w:val="24"/>
          <w:lang w:eastAsia="en-US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-360680</wp:posOffset>
                </wp:positionV>
                <wp:extent cx="6490970" cy="8903335"/>
                <wp:effectExtent l="41275" t="39370" r="40005" b="393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890333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333A" w:rsidRDefault="0092333A" w:rsidP="0092333A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48"/>
                                <w:szCs w:val="48"/>
                              </w:rPr>
                              <w:t>Break Up Letter</w:t>
                            </w:r>
                          </w:p>
                          <w:p w:rsidR="0092333A" w:rsidRDefault="0092333A" w:rsidP="0092333A">
                            <w:pPr>
                              <w:widowControl w:val="0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92333A" w:rsidRDefault="0092333A" w:rsidP="0092333A">
                            <w:pPr>
                              <w:widowControl w:val="0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40"/>
                                <w:szCs w:val="40"/>
                              </w:rPr>
                              <w:t>R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36"/>
                                <w:szCs w:val="36"/>
                              </w:rPr>
                              <w:t>ole</w:t>
                            </w:r>
                            <w: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 xml:space="preserve">: You are a colonist </w:t>
                            </w:r>
                          </w:p>
                          <w:p w:rsidR="0092333A" w:rsidRDefault="0092333A" w:rsidP="0092333A">
                            <w:pPr>
                              <w:widowControl w:val="0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36"/>
                                <w:szCs w:val="36"/>
                              </w:rPr>
                              <w:t>udience</w:t>
                            </w:r>
                            <w: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 xml:space="preserve">: King George (king of England) </w:t>
                            </w:r>
                          </w:p>
                          <w:p w:rsidR="0092333A" w:rsidRDefault="0092333A" w:rsidP="0092333A">
                            <w:pPr>
                              <w:widowControl w:val="0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40"/>
                                <w:szCs w:val="40"/>
                              </w:rPr>
                              <w:t>F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ormat: </w:t>
                            </w:r>
                            <w: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Break-up letter</w:t>
                            </w:r>
                          </w:p>
                          <w:p w:rsidR="0092333A" w:rsidRDefault="0092333A" w:rsidP="0092333A">
                            <w:pPr>
                              <w:widowControl w:val="0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36"/>
                                <w:szCs w:val="36"/>
                              </w:rPr>
                              <w:t>opic</w:t>
                            </w:r>
                            <w: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 xml:space="preserve">: using the causes of the Revolution you just learned about tell King George why your relationship isn’t working out. </w:t>
                            </w:r>
                          </w:p>
                          <w:p w:rsidR="0092333A" w:rsidRDefault="0092333A" w:rsidP="0092333A">
                            <w:pPr>
                              <w:widowControl w:val="0"/>
                              <w:ind w:left="1080" w:hanging="360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Give at least 3 reasons</w:t>
                            </w:r>
                          </w:p>
                          <w:p w:rsidR="0092333A" w:rsidRDefault="0092333A" w:rsidP="0092333A">
                            <w:pPr>
                              <w:widowControl w:val="0"/>
                              <w:ind w:left="1080" w:hanging="360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Explain why those reasons are leading you to make this decision</w:t>
                            </w:r>
                          </w:p>
                          <w:p w:rsidR="0092333A" w:rsidRDefault="0092333A" w:rsidP="0092333A">
                            <w:pPr>
                              <w:widowControl w:val="0"/>
                              <w:ind w:left="1080" w:hanging="360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 xml:space="preserve">You may use some slang but keep it school appropriate. </w:t>
                            </w:r>
                          </w:p>
                          <w:p w:rsidR="0092333A" w:rsidRDefault="0092333A" w:rsidP="0092333A">
                            <w:pPr>
                              <w:widowControl w:val="0"/>
                              <w:ind w:left="1080" w:hanging="360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 xml:space="preserve">Letter should demonstrate that you understand why the colonist declared independence from Great Britain.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25pt;margin-top:-28.4pt;width:511.1pt;height:701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" filled="f" strokecolor="black [0]" strokeweight="6pt">
                <v:stroke linestyle="thickBetweenThin"/>
                <v:shadow color="#ccc"/>
                <v:textbox inset="2.88pt,2.88pt,2.88pt,2.88pt">
                  <w:txbxContent>
                    <w:p w:rsidR="0092333A" w:rsidRDefault="0092333A" w:rsidP="0092333A">
                      <w:pPr>
                        <w:widowControl w:val="0"/>
                        <w:jc w:val="center"/>
                        <w:rPr>
                          <w:rFonts w:ascii="Tempus Sans ITC" w:hAnsi="Tempus Sans ITC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sz w:val="48"/>
                          <w:szCs w:val="48"/>
                        </w:rPr>
                        <w:t>Break Up Letter</w:t>
                      </w:r>
                    </w:p>
                    <w:p w:rsidR="0092333A" w:rsidRDefault="0092333A" w:rsidP="0092333A">
                      <w:pPr>
                        <w:widowControl w:val="0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>
                        <w:rPr>
                          <w:rFonts w:ascii="Tempus Sans ITC" w:hAnsi="Tempus Sans ITC"/>
                          <w:sz w:val="36"/>
                          <w:szCs w:val="36"/>
                        </w:rPr>
                        <w:t> </w:t>
                      </w:r>
                    </w:p>
                    <w:p w:rsidR="0092333A" w:rsidRDefault="0092333A" w:rsidP="0092333A">
                      <w:pPr>
                        <w:widowControl w:val="0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sz w:val="40"/>
                          <w:szCs w:val="40"/>
                        </w:rPr>
                        <w:t>R</w:t>
                      </w:r>
                      <w:r>
                        <w:rPr>
                          <w:rFonts w:ascii="Tempus Sans ITC" w:hAnsi="Tempus Sans ITC"/>
                          <w:b/>
                          <w:bCs/>
                          <w:sz w:val="36"/>
                          <w:szCs w:val="36"/>
                        </w:rPr>
                        <w:t>ole</w:t>
                      </w:r>
                      <w:r>
                        <w:rPr>
                          <w:rFonts w:ascii="Tempus Sans ITC" w:hAnsi="Tempus Sans ITC"/>
                          <w:sz w:val="36"/>
                          <w:szCs w:val="36"/>
                        </w:rPr>
                        <w:t xml:space="preserve">: You are a colonist </w:t>
                      </w:r>
                    </w:p>
                    <w:p w:rsidR="0092333A" w:rsidRDefault="0092333A" w:rsidP="0092333A">
                      <w:pPr>
                        <w:widowControl w:val="0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rFonts w:ascii="Tempus Sans ITC" w:hAnsi="Tempus Sans ITC"/>
                          <w:b/>
                          <w:bCs/>
                          <w:sz w:val="36"/>
                          <w:szCs w:val="36"/>
                        </w:rPr>
                        <w:t>udience</w:t>
                      </w:r>
                      <w:r>
                        <w:rPr>
                          <w:rFonts w:ascii="Tempus Sans ITC" w:hAnsi="Tempus Sans ITC"/>
                          <w:sz w:val="36"/>
                          <w:szCs w:val="36"/>
                        </w:rPr>
                        <w:t xml:space="preserve">: King George (king of England) </w:t>
                      </w:r>
                    </w:p>
                    <w:p w:rsidR="0092333A" w:rsidRDefault="0092333A" w:rsidP="0092333A">
                      <w:pPr>
                        <w:widowControl w:val="0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sz w:val="40"/>
                          <w:szCs w:val="40"/>
                        </w:rPr>
                        <w:t>F</w:t>
                      </w:r>
                      <w:r>
                        <w:rPr>
                          <w:rFonts w:ascii="Tempus Sans ITC" w:hAnsi="Tempus Sans ITC"/>
                          <w:b/>
                          <w:bCs/>
                          <w:sz w:val="36"/>
                          <w:szCs w:val="36"/>
                        </w:rPr>
                        <w:t xml:space="preserve">ormat: </w:t>
                      </w:r>
                      <w:r>
                        <w:rPr>
                          <w:rFonts w:ascii="Tempus Sans ITC" w:hAnsi="Tempus Sans ITC"/>
                          <w:sz w:val="36"/>
                          <w:szCs w:val="36"/>
                        </w:rPr>
                        <w:t>Break-up letter</w:t>
                      </w:r>
                    </w:p>
                    <w:p w:rsidR="0092333A" w:rsidRDefault="0092333A" w:rsidP="0092333A">
                      <w:pPr>
                        <w:widowControl w:val="0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Tempus Sans ITC" w:hAnsi="Tempus Sans ITC"/>
                          <w:b/>
                          <w:bCs/>
                          <w:sz w:val="36"/>
                          <w:szCs w:val="36"/>
                        </w:rPr>
                        <w:t>opic</w:t>
                      </w:r>
                      <w:r>
                        <w:rPr>
                          <w:rFonts w:ascii="Tempus Sans ITC" w:hAnsi="Tempus Sans ITC"/>
                          <w:sz w:val="36"/>
                          <w:szCs w:val="36"/>
                        </w:rPr>
                        <w:t xml:space="preserve">: using the causes of the Revolution you just learned about tell King George why your relationship isn’t working out. </w:t>
                      </w:r>
                    </w:p>
                    <w:p w:rsidR="0092333A" w:rsidRDefault="0092333A" w:rsidP="0092333A">
                      <w:pPr>
                        <w:widowControl w:val="0"/>
                        <w:ind w:left="1080" w:hanging="360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empus Sans ITC" w:hAnsi="Tempus Sans ITC"/>
                          <w:sz w:val="36"/>
                          <w:szCs w:val="36"/>
                        </w:rPr>
                        <w:t>Give at least 3 reasons</w:t>
                      </w:r>
                    </w:p>
                    <w:p w:rsidR="0092333A" w:rsidRDefault="0092333A" w:rsidP="0092333A">
                      <w:pPr>
                        <w:widowControl w:val="0"/>
                        <w:ind w:left="1080" w:hanging="360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empus Sans ITC" w:hAnsi="Tempus Sans ITC"/>
                          <w:sz w:val="36"/>
                          <w:szCs w:val="36"/>
                        </w:rPr>
                        <w:t>Explain why those reasons are leading you to make this decision</w:t>
                      </w:r>
                    </w:p>
                    <w:p w:rsidR="0092333A" w:rsidRDefault="0092333A" w:rsidP="0092333A">
                      <w:pPr>
                        <w:widowControl w:val="0"/>
                        <w:ind w:left="1080" w:hanging="360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empus Sans ITC" w:hAnsi="Tempus Sans ITC"/>
                          <w:sz w:val="36"/>
                          <w:szCs w:val="36"/>
                        </w:rPr>
                        <w:t xml:space="preserve">You may use some slang but keep it school appropriate. </w:t>
                      </w:r>
                    </w:p>
                    <w:p w:rsidR="0092333A" w:rsidRDefault="0092333A" w:rsidP="0092333A">
                      <w:pPr>
                        <w:widowControl w:val="0"/>
                        <w:ind w:left="1080" w:hanging="360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empus Sans ITC" w:hAnsi="Tempus Sans ITC"/>
                          <w:sz w:val="36"/>
                          <w:szCs w:val="36"/>
                        </w:rPr>
                        <w:t xml:space="preserve">Letter should demonstrate that you understand why the colonist declared independence from Great Britain.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2CA" w:rsidSect="00822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3A"/>
    <w:rsid w:val="0009150E"/>
    <w:rsid w:val="000D48D0"/>
    <w:rsid w:val="008222CA"/>
    <w:rsid w:val="0092333A"/>
    <w:rsid w:val="00AB4E95"/>
    <w:rsid w:val="00F0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20CEB0-F7DD-4635-A5B0-2384AFCB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3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nicole.lipp</dc:creator>
  <cp:keywords/>
  <dc:description/>
  <cp:lastModifiedBy>Hawley, Kara L.</cp:lastModifiedBy>
  <cp:revision>2</cp:revision>
  <dcterms:created xsi:type="dcterms:W3CDTF">2015-02-18T16:34:00Z</dcterms:created>
  <dcterms:modified xsi:type="dcterms:W3CDTF">2015-02-18T16:34:00Z</dcterms:modified>
</cp:coreProperties>
</file>