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F" w:rsidRPr="00D93B5F" w:rsidRDefault="00151CB5" w:rsidP="00D93B5F">
      <w:pPr>
        <w:jc w:val="center"/>
        <w:rPr>
          <w:sz w:val="36"/>
          <w:szCs w:val="36"/>
        </w:rPr>
        <w:sectPr w:rsidR="00254E3F" w:rsidRPr="00D93B5F" w:rsidSect="00D93B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6"/>
          <w:szCs w:val="36"/>
        </w:rPr>
        <w:t>Learning Menu</w:t>
      </w:r>
      <w:r w:rsidR="00FE39BC">
        <w:rPr>
          <w:sz w:val="36"/>
          <w:szCs w:val="36"/>
        </w:rPr>
        <w:t xml:space="preserve">- </w:t>
      </w:r>
      <w:r w:rsidR="00DA2820">
        <w:rPr>
          <w:sz w:val="36"/>
          <w:szCs w:val="36"/>
        </w:rPr>
        <w:t>CLUB CONSTITUTION</w:t>
      </w:r>
      <w:r w:rsidR="00D93B5F">
        <w:rPr>
          <w:sz w:val="36"/>
          <w:szCs w:val="36"/>
        </w:rPr>
        <w:t xml:space="preserve"> </w:t>
      </w:r>
    </w:p>
    <w:p w:rsidR="00FE39BC" w:rsidRPr="00D93B5F" w:rsidRDefault="00FE39BC" w:rsidP="00D93B5F">
      <w:pPr>
        <w:jc w:val="center"/>
        <w:rPr>
          <w:sz w:val="20"/>
          <w:szCs w:val="20"/>
        </w:rPr>
      </w:pPr>
      <w:r w:rsidRPr="00D93B5F">
        <w:rPr>
          <w:sz w:val="20"/>
          <w:szCs w:val="20"/>
        </w:rPr>
        <w:lastRenderedPageBreak/>
        <w:t>Spend $80 = 100 points</w:t>
      </w:r>
    </w:p>
    <w:p w:rsidR="00D93B5F" w:rsidRPr="00D93B5F" w:rsidRDefault="00FE39BC" w:rsidP="00D93B5F">
      <w:pPr>
        <w:jc w:val="center"/>
        <w:rPr>
          <w:sz w:val="20"/>
          <w:szCs w:val="20"/>
        </w:rPr>
      </w:pPr>
      <w:r w:rsidRPr="00D93B5F">
        <w:rPr>
          <w:sz w:val="20"/>
          <w:szCs w:val="20"/>
        </w:rPr>
        <w:t xml:space="preserve">Spend </w:t>
      </w:r>
      <w:r w:rsidR="00D93B5F">
        <w:rPr>
          <w:sz w:val="20"/>
          <w:szCs w:val="20"/>
        </w:rPr>
        <w:t>$70</w:t>
      </w:r>
      <w:r w:rsidRPr="00D93B5F">
        <w:rPr>
          <w:sz w:val="20"/>
          <w:szCs w:val="20"/>
        </w:rPr>
        <w:t>-$79 = 90 points</w:t>
      </w:r>
    </w:p>
    <w:p w:rsidR="00D93B5F" w:rsidRPr="00D93B5F" w:rsidRDefault="00D93B5F" w:rsidP="00D93B5F">
      <w:pPr>
        <w:jc w:val="center"/>
        <w:rPr>
          <w:sz w:val="20"/>
          <w:szCs w:val="20"/>
        </w:rPr>
      </w:pPr>
      <w:r w:rsidRPr="00D93B5F">
        <w:rPr>
          <w:sz w:val="20"/>
          <w:szCs w:val="20"/>
        </w:rPr>
        <w:t>Spend $65-$69 = 80 points</w:t>
      </w:r>
    </w:p>
    <w:p w:rsidR="00D93B5F" w:rsidRPr="00D93B5F" w:rsidRDefault="00D93B5F" w:rsidP="00D93B5F">
      <w:pPr>
        <w:jc w:val="center"/>
        <w:rPr>
          <w:sz w:val="20"/>
          <w:szCs w:val="20"/>
        </w:rPr>
      </w:pPr>
      <w:r w:rsidRPr="00D93B5F">
        <w:rPr>
          <w:sz w:val="20"/>
          <w:szCs w:val="20"/>
        </w:rPr>
        <w:t>Spend less than $65 = 65 points</w:t>
      </w:r>
    </w:p>
    <w:p w:rsidR="00D93B5F" w:rsidRPr="00D93B5F" w:rsidRDefault="00D93B5F" w:rsidP="00D93B5F">
      <w:pPr>
        <w:jc w:val="center"/>
        <w:rPr>
          <w:b/>
          <w:sz w:val="20"/>
          <w:szCs w:val="20"/>
        </w:rPr>
      </w:pPr>
      <w:r w:rsidRPr="00D93B5F">
        <w:rPr>
          <w:b/>
          <w:sz w:val="20"/>
          <w:szCs w:val="20"/>
        </w:rPr>
        <w:t>Directions: for each section, choose which option(s) you would like to complete based on the directions. Student MUST complete the options that starred (*).</w:t>
      </w:r>
    </w:p>
    <w:p w:rsidR="0044148C" w:rsidRPr="00D93B5F" w:rsidRDefault="00DB6F80">
      <w:r w:rsidRPr="00D93B5F">
        <w:rPr>
          <w:noProof/>
        </w:rPr>
        <w:drawing>
          <wp:inline distT="0" distB="0" distL="0" distR="0">
            <wp:extent cx="714375" cy="476250"/>
            <wp:effectExtent l="19050" t="0" r="9525" b="0"/>
            <wp:docPr id="11" name="Picture 5" descr="C:\Users\lyndsea1.arikian\AppData\Local\Microsoft\Windows\Temporary Internet Files\Content.IE5\KJ8Z6LPE\Mini Pizza.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dsea1.arikian\AppData\Local\Microsoft\Windows\Temporary Internet Files\Content.IE5\KJ8Z6LPE\Mini Pizza.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87" cy="4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9BC" w:rsidRPr="00D93B5F">
        <w:t>Appetizer ($10</w:t>
      </w:r>
      <w:r w:rsidRPr="00D93B5F">
        <w:t>)</w:t>
      </w:r>
    </w:p>
    <w:p w:rsidR="00DB6F80" w:rsidRPr="00D93B5F" w:rsidRDefault="00FE39BC" w:rsidP="00151CB5">
      <w:pPr>
        <w:pStyle w:val="ListParagraph"/>
        <w:numPr>
          <w:ilvl w:val="0"/>
          <w:numId w:val="1"/>
        </w:numPr>
      </w:pPr>
      <w:r w:rsidRPr="00D93B5F">
        <w:t>*</w:t>
      </w:r>
      <w:r w:rsidR="00DB6F80" w:rsidRPr="00D93B5F">
        <w:t>Complete one of the seven</w:t>
      </w:r>
      <w:r w:rsidR="00151CB5" w:rsidRPr="00D93B5F">
        <w:t xml:space="preserve"> </w:t>
      </w:r>
      <w:proofErr w:type="spellStart"/>
      <w:r w:rsidR="00151CB5" w:rsidRPr="00D93B5F">
        <w:t>vocab</w:t>
      </w:r>
      <w:proofErr w:type="spellEnd"/>
      <w:r w:rsidR="00151CB5" w:rsidRPr="00D93B5F">
        <w:t xml:space="preserve"> activit</w:t>
      </w:r>
      <w:r w:rsidR="00DB6F80" w:rsidRPr="00D93B5F">
        <w:t>ies</w:t>
      </w:r>
      <w:r w:rsidR="00151CB5" w:rsidRPr="00D93B5F">
        <w:t xml:space="preserve"> for the fo</w:t>
      </w:r>
      <w:r w:rsidR="00DB6F80" w:rsidRPr="00D93B5F">
        <w:t xml:space="preserve">llowing words: </w:t>
      </w:r>
      <w:proofErr w:type="gramStart"/>
      <w:r w:rsidR="00DB6F80" w:rsidRPr="00D93B5F">
        <w:t>Bill of Rights, a</w:t>
      </w:r>
      <w:r w:rsidR="00151CB5" w:rsidRPr="00D93B5F">
        <w:t>mendment, ratify</w:t>
      </w:r>
      <w:proofErr w:type="gramEnd"/>
      <w:r w:rsidR="00151CB5" w:rsidRPr="00D93B5F">
        <w:t>, quartering, due process, self-incrimination, double jeopardy, suffrage.</w:t>
      </w:r>
    </w:p>
    <w:p w:rsidR="00DB6F80" w:rsidRPr="00D93B5F" w:rsidRDefault="00DB6F80" w:rsidP="00151CB5">
      <w:r w:rsidRPr="00D93B5F">
        <w:rPr>
          <w:noProof/>
        </w:rPr>
        <w:drawing>
          <wp:inline distT="0" distB="0" distL="0" distR="0">
            <wp:extent cx="762000" cy="508000"/>
            <wp:effectExtent l="19050" t="0" r="0" b="0"/>
            <wp:docPr id="12" name="Picture 9" descr="C:\Users\lyndsea1.arikian\AppData\Local\Microsoft\Windows\Temporary Internet Files\Content.IE5\GLIEB0A5\yellowmashedpota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yndsea1.arikian\AppData\Local\Microsoft\Windows\Temporary Internet Files\Content.IE5\GLIEB0A5\yellowmashedpotato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93B5F">
        <w:t>Side Dishes</w:t>
      </w:r>
      <w:r w:rsidR="00FE39BC" w:rsidRPr="00D93B5F">
        <w:t>-</w:t>
      </w:r>
      <w:r w:rsidR="00FE39BC" w:rsidRPr="00D93B5F">
        <w:rPr>
          <w:b/>
        </w:rPr>
        <w:t>CHOOSE TWO.</w:t>
      </w:r>
      <w:proofErr w:type="gramEnd"/>
      <w:r w:rsidR="00FE39BC" w:rsidRPr="00D93B5F">
        <w:t xml:space="preserve"> ($15 each)</w:t>
      </w:r>
    </w:p>
    <w:p w:rsidR="00DB6F80" w:rsidRPr="00D93B5F" w:rsidRDefault="00DB6F80" w:rsidP="00DB6F80">
      <w:pPr>
        <w:pStyle w:val="ListParagraph"/>
        <w:numPr>
          <w:ilvl w:val="0"/>
          <w:numId w:val="3"/>
        </w:numPr>
      </w:pPr>
      <w:r w:rsidRPr="00D93B5F">
        <w:t>Practice and present to the teacher the 10 hand signals that go with the Bill of Rights.</w:t>
      </w:r>
    </w:p>
    <w:p w:rsidR="00FE39BC" w:rsidRPr="00D93B5F" w:rsidRDefault="00FE39BC" w:rsidP="00DB6F80">
      <w:pPr>
        <w:pStyle w:val="ListParagraph"/>
        <w:numPr>
          <w:ilvl w:val="0"/>
          <w:numId w:val="3"/>
        </w:numPr>
      </w:pPr>
      <w:r w:rsidRPr="00D93B5F">
        <w:t xml:space="preserve">Draw a chart with a symbol to represent each amendment. Charts should have </w:t>
      </w:r>
      <w:r w:rsidRPr="00D93B5F">
        <w:rPr>
          <w:b/>
        </w:rPr>
        <w:t>no</w:t>
      </w:r>
      <w:r w:rsidRPr="00D93B5F">
        <w:t xml:space="preserve"> words (just numbers and symbols). Charts should look presentable enough to be hung in the classroom.</w:t>
      </w:r>
    </w:p>
    <w:p w:rsidR="00FE39BC" w:rsidRPr="00D93B5F" w:rsidRDefault="00FE39BC" w:rsidP="00FE39BC">
      <w:pPr>
        <w:pStyle w:val="ListParagraph"/>
        <w:numPr>
          <w:ilvl w:val="0"/>
          <w:numId w:val="3"/>
        </w:numPr>
      </w:pPr>
      <w:r w:rsidRPr="00D93B5F">
        <w:t>*Create a CD, playlist, or soundtrack with 10 songs on it, each one representing 1 of the first 10 amendments. These can be real songs or titles you have made up. You must explain why you chose your song titles.</w:t>
      </w:r>
    </w:p>
    <w:p w:rsidR="00FE39BC" w:rsidRPr="00D93B5F" w:rsidRDefault="00DB6F80" w:rsidP="00FE39BC">
      <w:r w:rsidRPr="00D93B5F">
        <w:rPr>
          <w:noProof/>
        </w:rPr>
        <w:drawing>
          <wp:inline distT="0" distB="0" distL="0" distR="0">
            <wp:extent cx="830673" cy="552450"/>
            <wp:effectExtent l="19050" t="0" r="7527" b="0"/>
            <wp:docPr id="13" name="Picture 8" descr="C:\Users\lyndsea1.arikian\AppData\Local\Microsoft\Windows\Temporary Internet Files\Content.IE5\HPCN6TKQ\DSC_0102 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ndsea1.arikian\AppData\Local\Microsoft\Windows\Temporary Internet Files\Content.IE5\HPCN6TKQ\DSC_0102 (2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74" cy="5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CB5" w:rsidRPr="00D93B5F">
        <w:t>Main Dish</w:t>
      </w:r>
      <w:r w:rsidR="00FE39BC" w:rsidRPr="00D93B5F">
        <w:t xml:space="preserve">- </w:t>
      </w:r>
      <w:proofErr w:type="gramStart"/>
      <w:r w:rsidR="00FE39BC" w:rsidRPr="00D93B5F">
        <w:rPr>
          <w:b/>
        </w:rPr>
        <w:t>PICK</w:t>
      </w:r>
      <w:proofErr w:type="gramEnd"/>
      <w:r w:rsidR="00FE39BC" w:rsidRPr="00D93B5F">
        <w:rPr>
          <w:b/>
        </w:rPr>
        <w:t xml:space="preserve"> ONE</w:t>
      </w:r>
      <w:r w:rsidR="00FE39BC" w:rsidRPr="00D93B5F">
        <w:t xml:space="preserve"> ($30)</w:t>
      </w:r>
    </w:p>
    <w:p w:rsidR="005F38F8" w:rsidRPr="00D93B5F" w:rsidRDefault="00DB6F80" w:rsidP="00D93B5F">
      <w:pPr>
        <w:pStyle w:val="ListParagraph"/>
        <w:numPr>
          <w:ilvl w:val="0"/>
          <w:numId w:val="2"/>
        </w:numPr>
      </w:pPr>
      <w:r w:rsidRPr="00D93B5F">
        <w:t xml:space="preserve">Read the NY Times Upfront article “Who has the </w:t>
      </w:r>
      <w:r w:rsidR="005F38F8" w:rsidRPr="00D93B5F">
        <w:t>Right to Bear Arms?”</w:t>
      </w:r>
      <w:r w:rsidR="00FE39BC" w:rsidRPr="00D93B5F">
        <w:t xml:space="preserve"> Write a 3 paragraph persuasive speech arguing for or against gun control</w:t>
      </w:r>
      <w:r w:rsidR="005F38F8" w:rsidRPr="00D93B5F">
        <w:t xml:space="preserve"> using at least three pieces of evidence from the article</w:t>
      </w:r>
      <w:r w:rsidR="00FE39BC" w:rsidRPr="00D93B5F">
        <w:t>.</w:t>
      </w:r>
    </w:p>
    <w:p w:rsidR="00FE39BC" w:rsidRPr="00D93B5F" w:rsidRDefault="00FE39BC" w:rsidP="00FE39BC">
      <w:pPr>
        <w:pStyle w:val="ListParagraph"/>
        <w:numPr>
          <w:ilvl w:val="0"/>
          <w:numId w:val="2"/>
        </w:numPr>
      </w:pPr>
      <w:r w:rsidRPr="00D93B5F">
        <w:t>W</w:t>
      </w:r>
      <w:r w:rsidR="00DA2820">
        <w:t>rite 3</w:t>
      </w:r>
      <w:r w:rsidRPr="00D93B5F">
        <w:t xml:space="preserve"> one paragraph</w:t>
      </w:r>
      <w:r w:rsidR="00DA2820">
        <w:t xml:space="preserve"> (5-7 sentences)</w:t>
      </w:r>
      <w:r w:rsidRPr="00D93B5F">
        <w:t xml:space="preserve"> journal entries. Each journal entry should explain the way you have seen a different amendment</w:t>
      </w:r>
      <w:r w:rsidR="005F38F8" w:rsidRPr="00D93B5F">
        <w:t xml:space="preserve"> play out in your personal life. For example, for one journal entry you could write about how the second amendment’s right to own a gun has impacted your community.</w:t>
      </w:r>
    </w:p>
    <w:p w:rsidR="005F38F8" w:rsidRPr="00D93B5F" w:rsidRDefault="005F38F8" w:rsidP="00FE39BC">
      <w:pPr>
        <w:pStyle w:val="ListParagraph"/>
        <w:numPr>
          <w:ilvl w:val="0"/>
          <w:numId w:val="2"/>
        </w:numPr>
      </w:pPr>
      <w:r w:rsidRPr="00D93B5F">
        <w:t>Write 3 mini skits and perform them for the teacher/class. Each skit should show a different right being violated.</w:t>
      </w:r>
    </w:p>
    <w:p w:rsidR="005F38F8" w:rsidRPr="00D93B5F" w:rsidRDefault="005F38F8" w:rsidP="005F38F8">
      <w:pPr>
        <w:pStyle w:val="ListParagraph"/>
      </w:pPr>
    </w:p>
    <w:p w:rsidR="00DB6F80" w:rsidRPr="00D93B5F" w:rsidRDefault="00FE39BC" w:rsidP="00151CB5">
      <w:r w:rsidRPr="00D93B5F">
        <w:rPr>
          <w:noProof/>
        </w:rPr>
        <w:drawing>
          <wp:inline distT="0" distB="0" distL="0" distR="0">
            <wp:extent cx="714375" cy="738187"/>
            <wp:effectExtent l="19050" t="0" r="9525" b="0"/>
            <wp:docPr id="16" name="Picture 12" descr="C:\Users\lyndsea1.arikian\AppData\Local\Microsoft\Windows\Temporary Internet Files\Content.IE5\HPCN6TKQ\4310609878_910783479d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yndsea1.arikian\AppData\Local\Microsoft\Windows\Temporary Internet Files\Content.IE5\HPCN6TKQ\4310609878_910783479d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96" cy="74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B5F">
        <w:t>Dessert-</w:t>
      </w:r>
      <w:r w:rsidRPr="00D93B5F">
        <w:rPr>
          <w:b/>
        </w:rPr>
        <w:t>PICK ONE</w:t>
      </w:r>
      <w:r w:rsidRPr="00D93B5F">
        <w:t xml:space="preserve"> ($10)</w:t>
      </w:r>
    </w:p>
    <w:p w:rsidR="00FE39BC" w:rsidRPr="00D93B5F" w:rsidRDefault="00FE39BC" w:rsidP="00FE39BC">
      <w:pPr>
        <w:pStyle w:val="ListParagraph"/>
        <w:numPr>
          <w:ilvl w:val="0"/>
          <w:numId w:val="5"/>
        </w:numPr>
      </w:pPr>
      <w:r w:rsidRPr="00D93B5F">
        <w:t xml:space="preserve">Create and perform, for </w:t>
      </w:r>
      <w:r w:rsidR="0061241B">
        <w:t xml:space="preserve">the </w:t>
      </w:r>
      <w:bookmarkStart w:id="0" w:name="_GoBack"/>
      <w:bookmarkEnd w:id="0"/>
      <w:r w:rsidRPr="00D93B5F">
        <w:t>teacher, hand signals for Amendments 13, 14, 15, and 19</w:t>
      </w:r>
    </w:p>
    <w:p w:rsidR="00151CB5" w:rsidRDefault="00FE39BC" w:rsidP="00D93B5F">
      <w:pPr>
        <w:pStyle w:val="ListParagraph"/>
        <w:numPr>
          <w:ilvl w:val="0"/>
          <w:numId w:val="5"/>
        </w:numPr>
      </w:pPr>
      <w:r w:rsidRPr="00D93B5F">
        <w:t xml:space="preserve">Design a t-shirt or sneaker </w:t>
      </w:r>
      <w:r w:rsidR="005F38F8" w:rsidRPr="00D93B5F">
        <w:t xml:space="preserve">for each </w:t>
      </w:r>
      <w:r w:rsidRPr="00D93B5F">
        <w:t>of the following amendments: 13, 14, 15, 19</w:t>
      </w:r>
    </w:p>
    <w:sectPr w:rsidR="00151CB5" w:rsidSect="00254E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FB5"/>
    <w:multiLevelType w:val="hybridMultilevel"/>
    <w:tmpl w:val="CC04530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B36"/>
    <w:multiLevelType w:val="hybridMultilevel"/>
    <w:tmpl w:val="CC04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78EE"/>
    <w:multiLevelType w:val="hybridMultilevel"/>
    <w:tmpl w:val="05D073D4"/>
    <w:lvl w:ilvl="0" w:tplc="0DEC5774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FF9"/>
    <w:multiLevelType w:val="hybridMultilevel"/>
    <w:tmpl w:val="1D12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A8A"/>
    <w:multiLevelType w:val="hybridMultilevel"/>
    <w:tmpl w:val="9CC6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CB5"/>
    <w:rsid w:val="00151CB5"/>
    <w:rsid w:val="00163706"/>
    <w:rsid w:val="00254E3F"/>
    <w:rsid w:val="003F644B"/>
    <w:rsid w:val="0044148C"/>
    <w:rsid w:val="005F38F8"/>
    <w:rsid w:val="0061241B"/>
    <w:rsid w:val="00D93B5F"/>
    <w:rsid w:val="00DA2820"/>
    <w:rsid w:val="00DB6F8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lyndsea1.arikian</dc:creator>
  <cp:lastModifiedBy>karal.edwards</cp:lastModifiedBy>
  <cp:revision>2</cp:revision>
  <dcterms:created xsi:type="dcterms:W3CDTF">2015-03-02T17:23:00Z</dcterms:created>
  <dcterms:modified xsi:type="dcterms:W3CDTF">2015-03-02T17:23:00Z</dcterms:modified>
</cp:coreProperties>
</file>