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1E" w:rsidRDefault="0025201E" w:rsidP="0025201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Goal 8 Study Guide </w:t>
      </w:r>
    </w:p>
    <w:p w:rsidR="0025201E" w:rsidRPr="0025201E" w:rsidRDefault="0025201E" w:rsidP="0025201E">
      <w:pPr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 w:cs="Tahoma"/>
          <w:sz w:val="22"/>
          <w:szCs w:val="22"/>
        </w:rPr>
        <w:t xml:space="preserve">Who owns and operates all businesses in a command economy? </w:t>
      </w: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 w:cs="Tahoma"/>
          <w:sz w:val="22"/>
          <w:szCs w:val="22"/>
        </w:rPr>
        <w:t xml:space="preserve">What is one pro and one con of a market economy? </w:t>
      </w:r>
    </w:p>
    <w:p w:rsidR="0025201E" w:rsidRPr="0025201E" w:rsidRDefault="0025201E" w:rsidP="0025201E">
      <w:pPr>
        <w:ind w:left="720"/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ind w:left="720"/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 w:cs="Tahoma"/>
          <w:sz w:val="22"/>
          <w:szCs w:val="22"/>
        </w:rPr>
        <w:t xml:space="preserve">What is a mixed economy? </w:t>
      </w:r>
    </w:p>
    <w:p w:rsidR="0025201E" w:rsidRPr="0025201E" w:rsidRDefault="0025201E" w:rsidP="0025201E">
      <w:pPr>
        <w:ind w:left="720"/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ind w:left="720"/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ind w:left="720"/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pStyle w:val="ListParagraph"/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 w:cs="Tahoma"/>
          <w:sz w:val="22"/>
          <w:szCs w:val="22"/>
        </w:rPr>
        <w:t>Explain what type of economy each is aligned with: Adam Smith and Karl Marx</w:t>
      </w: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355D2E" w:rsidRPr="0025201E" w:rsidRDefault="00355D2E" w:rsidP="0025201E">
      <w:pPr>
        <w:pStyle w:val="ListParagraph"/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 xml:space="preserve">What is a </w:t>
      </w:r>
      <w:r w:rsidRPr="0025201E">
        <w:rPr>
          <w:rFonts w:asciiTheme="minorHAnsi" w:hAnsiTheme="minorHAnsi"/>
          <w:b/>
          <w:sz w:val="22"/>
          <w:szCs w:val="22"/>
        </w:rPr>
        <w:t>subsidy</w:t>
      </w:r>
      <w:r w:rsidRPr="0025201E">
        <w:rPr>
          <w:rFonts w:asciiTheme="minorHAnsi" w:hAnsiTheme="minorHAnsi"/>
          <w:sz w:val="22"/>
          <w:szCs w:val="22"/>
        </w:rPr>
        <w:t>, give an example.</w:t>
      </w:r>
    </w:p>
    <w:p w:rsidR="0025201E" w:rsidRPr="0025201E" w:rsidRDefault="0025201E" w:rsidP="0025201E">
      <w:pPr>
        <w:ind w:left="360"/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ind w:left="360"/>
        <w:rPr>
          <w:rFonts w:asciiTheme="minorHAnsi" w:hAnsiTheme="minorHAnsi"/>
          <w:sz w:val="22"/>
          <w:szCs w:val="22"/>
        </w:rPr>
      </w:pP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What would happen to demand for Hondas if the price of Toyotas went up?________________</w:t>
      </w:r>
      <w:r w:rsidR="0092359D" w:rsidRPr="0025201E">
        <w:rPr>
          <w:rFonts w:asciiTheme="minorHAnsi" w:hAnsiTheme="minorHAnsi"/>
          <w:sz w:val="22"/>
          <w:szCs w:val="22"/>
        </w:rPr>
        <w:br/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If the cost of production rises, what happens to supply?__________________</w:t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What would happen to the supply of summer clothes in stores when the winter season begins?___________________</w:t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If you were a producer and you had surplus supply of your good, what would you do to the price of your good?</w:t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If your supply is greater than demand you have a _____________________ (surplus or shortage), this will cause the price</w:t>
      </w:r>
      <w:r w:rsidR="0025201E" w:rsidRPr="0025201E">
        <w:rPr>
          <w:rFonts w:asciiTheme="minorHAnsi" w:hAnsiTheme="minorHAnsi"/>
          <w:sz w:val="22"/>
          <w:szCs w:val="22"/>
        </w:rPr>
        <w:t xml:space="preserve"> of the good to go ________</w:t>
      </w:r>
      <w:r w:rsidRPr="0025201E">
        <w:rPr>
          <w:rFonts w:asciiTheme="minorHAnsi" w:hAnsiTheme="minorHAnsi"/>
          <w:sz w:val="22"/>
          <w:szCs w:val="22"/>
        </w:rPr>
        <w:t>(up or down).</w:t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92359D" w:rsidRPr="0025201E" w:rsidRDefault="005779C8" w:rsidP="0025201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If demand is greater than your supply you have a _____________________ (surplus or shortage), this will cause the price of the good to go ____________ (up or down)</w:t>
      </w:r>
      <w:r w:rsidR="0092359D" w:rsidRPr="0025201E">
        <w:rPr>
          <w:rFonts w:asciiTheme="minorHAnsi" w:hAnsiTheme="minorHAnsi"/>
          <w:sz w:val="22"/>
          <w:szCs w:val="22"/>
        </w:rPr>
        <w:br/>
      </w:r>
    </w:p>
    <w:p w:rsidR="005779C8" w:rsidRPr="0025201E" w:rsidRDefault="005779C8" w:rsidP="007D18E9">
      <w:pPr>
        <w:rPr>
          <w:rFonts w:asciiTheme="minorHAnsi" w:hAnsiTheme="minorHAnsi"/>
          <w:sz w:val="22"/>
          <w:szCs w:val="22"/>
        </w:rPr>
      </w:pPr>
    </w:p>
    <w:p w:rsidR="00F67132" w:rsidRDefault="00F67132" w:rsidP="0025201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What is Gross Domestic Product (GDP)? What is it used for?</w:t>
      </w:r>
    </w:p>
    <w:p w:rsidR="0025201E" w:rsidRP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pStyle w:val="ListParagraph"/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25201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 xml:space="preserve"> a)What countries are involved in NAFTA? </w:t>
      </w:r>
    </w:p>
    <w:p w:rsidR="0025201E" w:rsidRP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 xml:space="preserve">   </w:t>
      </w:r>
      <w:r w:rsidR="0025201E">
        <w:rPr>
          <w:rFonts w:asciiTheme="minorHAnsi" w:hAnsiTheme="minorHAnsi"/>
          <w:sz w:val="22"/>
          <w:szCs w:val="22"/>
        </w:rPr>
        <w:tab/>
      </w:r>
      <w:r w:rsidRPr="0025201E">
        <w:rPr>
          <w:rFonts w:asciiTheme="minorHAnsi" w:hAnsiTheme="minorHAnsi"/>
          <w:sz w:val="22"/>
          <w:szCs w:val="22"/>
        </w:rPr>
        <w:t xml:space="preserve">    b)What is one pro and one con of NAFTA?</w:t>
      </w:r>
    </w:p>
    <w:p w:rsidR="00F67132" w:rsidRPr="0025201E" w:rsidRDefault="00F67132" w:rsidP="007D18E9">
      <w:pPr>
        <w:rPr>
          <w:rFonts w:asciiTheme="minorHAnsi" w:hAnsiTheme="minorHAnsi"/>
          <w:sz w:val="22"/>
          <w:szCs w:val="22"/>
        </w:rPr>
      </w:pPr>
    </w:p>
    <w:p w:rsidR="0025201E" w:rsidRDefault="0025201E" w:rsidP="007D18E9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7D18E9">
      <w:pPr>
        <w:rPr>
          <w:rFonts w:asciiTheme="minorHAnsi" w:hAnsiTheme="minorHAnsi"/>
          <w:sz w:val="22"/>
          <w:szCs w:val="22"/>
        </w:rPr>
        <w:sectPr w:rsidR="0025201E" w:rsidRPr="0025201E" w:rsidSect="0025201E">
          <w:headerReference w:type="even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7132" w:rsidRPr="0025201E" w:rsidRDefault="00F67132" w:rsidP="007D18E9">
      <w:pPr>
        <w:rPr>
          <w:rFonts w:asciiTheme="minorHAnsi" w:hAnsiTheme="minorHAnsi"/>
          <w:sz w:val="22"/>
          <w:szCs w:val="22"/>
        </w:rPr>
      </w:pPr>
    </w:p>
    <w:p w:rsidR="0025201E" w:rsidRDefault="00F67132" w:rsidP="007D18E9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>What is globali</w:t>
      </w:r>
      <w:r w:rsidR="0025201E">
        <w:rPr>
          <w:rFonts w:asciiTheme="minorHAnsi" w:hAnsiTheme="minorHAnsi"/>
          <w:sz w:val="22"/>
          <w:szCs w:val="22"/>
        </w:rPr>
        <w:t>zation? What is interdependence?</w:t>
      </w:r>
    </w:p>
    <w:p w:rsid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</w:pPr>
    </w:p>
    <w:p w:rsid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pStyle w:val="ListParagraph"/>
        <w:rPr>
          <w:rFonts w:asciiTheme="minorHAnsi" w:hAnsiTheme="minorHAnsi"/>
          <w:sz w:val="22"/>
          <w:szCs w:val="22"/>
        </w:rPr>
        <w:sectPr w:rsidR="0025201E" w:rsidRPr="0025201E" w:rsidSect="002520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201E" w:rsidRPr="0025201E" w:rsidRDefault="0025201E" w:rsidP="0025201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lastRenderedPageBreak/>
        <w:t xml:space="preserve">What country do we currently have an embargo with? Why? </w:t>
      </w: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Default="0025201E" w:rsidP="0025201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lastRenderedPageBreak/>
        <w:t>What does it mean for a country to have a “comparative advantage?”</w:t>
      </w:r>
    </w:p>
    <w:p w:rsid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 xml:space="preserve"> What would be the impact on American made cars if the United States put a tariff on foreign made cars?  </w:t>
      </w: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pStyle w:val="ListParagraph"/>
        <w:numPr>
          <w:ilvl w:val="0"/>
          <w:numId w:val="19"/>
        </w:numPr>
        <w:rPr>
          <w:rFonts w:asciiTheme="minorHAnsi" w:hAnsiTheme="minorHAnsi" w:cs="Tahoma"/>
          <w:sz w:val="22"/>
          <w:szCs w:val="22"/>
        </w:rPr>
      </w:pPr>
      <w:r w:rsidRPr="0025201E">
        <w:rPr>
          <w:rFonts w:asciiTheme="minorHAnsi" w:hAnsiTheme="minorHAnsi"/>
          <w:sz w:val="22"/>
          <w:szCs w:val="22"/>
        </w:rPr>
        <w:t xml:space="preserve"> What impact do subsides have on the price of goods? </w:t>
      </w:r>
    </w:p>
    <w:p w:rsidR="0025201E" w:rsidRPr="0025201E" w:rsidRDefault="0025201E" w:rsidP="0025201E">
      <w:pPr>
        <w:rPr>
          <w:rFonts w:asciiTheme="minorHAnsi" w:hAnsiTheme="minorHAnsi" w:cs="Tahoma"/>
          <w:sz w:val="22"/>
          <w:szCs w:val="22"/>
        </w:rPr>
      </w:pPr>
    </w:p>
    <w:p w:rsidR="0025201E" w:rsidRPr="0025201E" w:rsidRDefault="0025201E" w:rsidP="007D18E9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7D18E9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7D18E9">
      <w:pPr>
        <w:rPr>
          <w:rFonts w:asciiTheme="minorHAnsi" w:hAnsiTheme="minorHAnsi"/>
          <w:sz w:val="22"/>
          <w:szCs w:val="22"/>
        </w:rPr>
      </w:pPr>
    </w:p>
    <w:p w:rsidR="00F67132" w:rsidRPr="0025201E" w:rsidRDefault="002949D5" w:rsidP="007D18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5.45pt;width:215.95pt;height:253.1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F67132" w:rsidRPr="00195E15" w:rsidRDefault="00F67132" w:rsidP="00F6713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195E15">
                    <w:rPr>
                      <w:sz w:val="22"/>
                      <w:szCs w:val="22"/>
                    </w:rPr>
                    <w:t>A tax on luxury goods</w:t>
                  </w: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195E15">
                    <w:rPr>
                      <w:sz w:val="22"/>
                      <w:szCs w:val="22"/>
                    </w:rPr>
                    <w:t>Money from the government to a business to help lower the cost of production</w:t>
                  </w: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195E15">
                    <w:rPr>
                      <w:sz w:val="22"/>
                      <w:szCs w:val="22"/>
                    </w:rPr>
                    <w:t>A limit on the amount of goods that can be imported</w:t>
                  </w: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195E15">
                    <w:rPr>
                      <w:sz w:val="22"/>
                      <w:szCs w:val="22"/>
                    </w:rPr>
                    <w:t>When it is illegal to trade with another country</w:t>
                  </w: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rPr>
                      <w:sz w:val="22"/>
                      <w:szCs w:val="22"/>
                    </w:rPr>
                  </w:pPr>
                </w:p>
                <w:p w:rsidR="00F67132" w:rsidRPr="00195E15" w:rsidRDefault="00F67132" w:rsidP="00F67132">
                  <w:pPr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195E15">
                    <w:rPr>
                      <w:sz w:val="22"/>
                      <w:szCs w:val="22"/>
                    </w:rPr>
                    <w:t xml:space="preserve">A tax on imported goods. </w:t>
                  </w:r>
                </w:p>
                <w:p w:rsidR="00F67132" w:rsidRDefault="00F67132" w:rsidP="00F67132"/>
              </w:txbxContent>
            </v:textbox>
          </v:shape>
        </w:pict>
      </w:r>
    </w:p>
    <w:p w:rsidR="00F67132" w:rsidRPr="0025201E" w:rsidRDefault="0025201E" w:rsidP="00F67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67132" w:rsidRPr="0025201E">
        <w:rPr>
          <w:rFonts w:asciiTheme="minorHAnsi" w:hAnsiTheme="minorHAnsi"/>
          <w:sz w:val="22"/>
          <w:szCs w:val="22"/>
        </w:rPr>
        <w:t>9._____Tariff</w:t>
      </w: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25201E" w:rsidP="00F67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7132" w:rsidRPr="0025201E">
        <w:rPr>
          <w:rFonts w:asciiTheme="minorHAnsi" w:hAnsiTheme="minorHAnsi"/>
          <w:sz w:val="22"/>
          <w:szCs w:val="22"/>
        </w:rPr>
        <w:t>0._____Excise Tax</w:t>
      </w: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25201E" w:rsidP="00F67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7132" w:rsidRPr="0025201E">
        <w:rPr>
          <w:rFonts w:asciiTheme="minorHAnsi" w:hAnsiTheme="minorHAnsi"/>
          <w:sz w:val="22"/>
          <w:szCs w:val="22"/>
        </w:rPr>
        <w:t>1.______Embargo</w:t>
      </w: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25201E" w:rsidP="00F67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7132" w:rsidRPr="0025201E">
        <w:rPr>
          <w:rFonts w:asciiTheme="minorHAnsi" w:hAnsiTheme="minorHAnsi"/>
          <w:sz w:val="22"/>
          <w:szCs w:val="22"/>
        </w:rPr>
        <w:t>2.______Quota</w:t>
      </w: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F67132" w:rsidRPr="0025201E" w:rsidRDefault="00F67132" w:rsidP="00F67132">
      <w:pPr>
        <w:rPr>
          <w:rFonts w:asciiTheme="minorHAnsi" w:hAnsiTheme="minorHAnsi"/>
          <w:sz w:val="22"/>
          <w:szCs w:val="22"/>
        </w:rPr>
      </w:pPr>
    </w:p>
    <w:p w:rsidR="0025201E" w:rsidRDefault="0025201E" w:rsidP="007D18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7132" w:rsidRPr="0025201E">
        <w:rPr>
          <w:rFonts w:asciiTheme="minorHAnsi" w:hAnsiTheme="minorHAnsi"/>
          <w:sz w:val="22"/>
          <w:szCs w:val="22"/>
        </w:rPr>
        <w:t xml:space="preserve">3._____Subsidy </w:t>
      </w: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25201E" w:rsidRPr="0025201E" w:rsidRDefault="0025201E" w:rsidP="0025201E">
      <w:pPr>
        <w:rPr>
          <w:rFonts w:asciiTheme="minorHAnsi" w:hAnsiTheme="minorHAnsi"/>
          <w:sz w:val="22"/>
          <w:szCs w:val="22"/>
        </w:rPr>
      </w:pPr>
    </w:p>
    <w:p w:rsidR="00F67132" w:rsidRPr="0025201E" w:rsidRDefault="0025201E" w:rsidP="0025201E">
      <w:pPr>
        <w:tabs>
          <w:tab w:val="left" w:pos="1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Should U.S. companies use foreign sweatshops to make their products? Give two reasons why or why not.</w:t>
      </w:r>
    </w:p>
    <w:sectPr w:rsidR="00F67132" w:rsidRPr="0025201E" w:rsidSect="004D30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CC" w:rsidRDefault="00DF2BCC">
      <w:r>
        <w:separator/>
      </w:r>
    </w:p>
  </w:endnote>
  <w:endnote w:type="continuationSeparator" w:id="0">
    <w:p w:rsidR="00DF2BCC" w:rsidRDefault="00DF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1C" w:rsidRDefault="002949D5" w:rsidP="0050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3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01C" w:rsidRDefault="004D301C" w:rsidP="005053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1C" w:rsidRDefault="004D301C" w:rsidP="00505322">
    <w:pPr>
      <w:pStyle w:val="Footer"/>
      <w:framePr w:wrap="around" w:vAnchor="text" w:hAnchor="margin" w:xAlign="right" w:y="1"/>
      <w:rPr>
        <w:rStyle w:val="PageNumber"/>
      </w:rPr>
    </w:pPr>
  </w:p>
  <w:p w:rsidR="004D301C" w:rsidRDefault="004D301C" w:rsidP="005053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CC" w:rsidRDefault="00DF2BCC">
      <w:r>
        <w:separator/>
      </w:r>
    </w:p>
  </w:footnote>
  <w:footnote w:type="continuationSeparator" w:id="0">
    <w:p w:rsidR="00DF2BCC" w:rsidRDefault="00DF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1C" w:rsidRDefault="002949D5" w:rsidP="0050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01C" w:rsidRDefault="004D3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C2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E257C"/>
    <w:multiLevelType w:val="hybridMultilevel"/>
    <w:tmpl w:val="7280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3AFE"/>
    <w:multiLevelType w:val="hybridMultilevel"/>
    <w:tmpl w:val="A6D4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746"/>
    <w:multiLevelType w:val="hybridMultilevel"/>
    <w:tmpl w:val="CB88B708"/>
    <w:lvl w:ilvl="0" w:tplc="7088AC3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FB5E3C"/>
    <w:multiLevelType w:val="multilevel"/>
    <w:tmpl w:val="05AAB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64E7D"/>
    <w:multiLevelType w:val="hybridMultilevel"/>
    <w:tmpl w:val="9D2E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079A"/>
    <w:multiLevelType w:val="hybridMultilevel"/>
    <w:tmpl w:val="A5B8375A"/>
    <w:lvl w:ilvl="0" w:tplc="96442A2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478CA"/>
    <w:multiLevelType w:val="hybridMultilevel"/>
    <w:tmpl w:val="F1A04C4C"/>
    <w:lvl w:ilvl="0" w:tplc="6AD21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D4AE6"/>
    <w:multiLevelType w:val="hybridMultilevel"/>
    <w:tmpl w:val="37A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1EC4"/>
    <w:multiLevelType w:val="hybridMultilevel"/>
    <w:tmpl w:val="3342C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318D"/>
    <w:multiLevelType w:val="hybridMultilevel"/>
    <w:tmpl w:val="633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C3AA4"/>
    <w:multiLevelType w:val="multilevel"/>
    <w:tmpl w:val="CA580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D3315"/>
    <w:multiLevelType w:val="hybridMultilevel"/>
    <w:tmpl w:val="8A3C9D52"/>
    <w:lvl w:ilvl="0" w:tplc="B8A4E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77724"/>
    <w:multiLevelType w:val="hybridMultilevel"/>
    <w:tmpl w:val="DEFC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B6DEE"/>
    <w:multiLevelType w:val="hybridMultilevel"/>
    <w:tmpl w:val="27E6F6F6"/>
    <w:lvl w:ilvl="0" w:tplc="6AD21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7691B"/>
    <w:multiLevelType w:val="hybridMultilevel"/>
    <w:tmpl w:val="0A9A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73006"/>
    <w:multiLevelType w:val="hybridMultilevel"/>
    <w:tmpl w:val="A5426730"/>
    <w:lvl w:ilvl="0" w:tplc="80D61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6409A"/>
    <w:multiLevelType w:val="hybridMultilevel"/>
    <w:tmpl w:val="CA58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87914"/>
    <w:multiLevelType w:val="hybridMultilevel"/>
    <w:tmpl w:val="2788D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9C22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6CC8"/>
    <w:multiLevelType w:val="hybridMultilevel"/>
    <w:tmpl w:val="FA7CFF6A"/>
    <w:lvl w:ilvl="0" w:tplc="6CC2C3AA">
      <w:start w:val="3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C5CD1"/>
    <w:multiLevelType w:val="hybridMultilevel"/>
    <w:tmpl w:val="C5F27C00"/>
    <w:lvl w:ilvl="0" w:tplc="6AD2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19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75"/>
    <w:rsid w:val="00032E8B"/>
    <w:rsid w:val="000648BB"/>
    <w:rsid w:val="00126A3F"/>
    <w:rsid w:val="00135865"/>
    <w:rsid w:val="00195E15"/>
    <w:rsid w:val="0025201E"/>
    <w:rsid w:val="002949D5"/>
    <w:rsid w:val="003219D4"/>
    <w:rsid w:val="00331EA7"/>
    <w:rsid w:val="00337284"/>
    <w:rsid w:val="00355D2E"/>
    <w:rsid w:val="00361441"/>
    <w:rsid w:val="00361D7C"/>
    <w:rsid w:val="004D301C"/>
    <w:rsid w:val="004E42D2"/>
    <w:rsid w:val="00505322"/>
    <w:rsid w:val="0055235F"/>
    <w:rsid w:val="005779C8"/>
    <w:rsid w:val="005B5975"/>
    <w:rsid w:val="005D05C2"/>
    <w:rsid w:val="005F1D10"/>
    <w:rsid w:val="006941A5"/>
    <w:rsid w:val="00736D85"/>
    <w:rsid w:val="00754258"/>
    <w:rsid w:val="00775D4E"/>
    <w:rsid w:val="007D18E9"/>
    <w:rsid w:val="0083186A"/>
    <w:rsid w:val="00894634"/>
    <w:rsid w:val="0092359D"/>
    <w:rsid w:val="00944C67"/>
    <w:rsid w:val="00986BB1"/>
    <w:rsid w:val="00A65958"/>
    <w:rsid w:val="00AB3EE7"/>
    <w:rsid w:val="00B1542F"/>
    <w:rsid w:val="00B50C7E"/>
    <w:rsid w:val="00C321CB"/>
    <w:rsid w:val="00D847B1"/>
    <w:rsid w:val="00D87553"/>
    <w:rsid w:val="00D955C7"/>
    <w:rsid w:val="00DB1B42"/>
    <w:rsid w:val="00DE0973"/>
    <w:rsid w:val="00DF2BCC"/>
    <w:rsid w:val="00DF5284"/>
    <w:rsid w:val="00E464F5"/>
    <w:rsid w:val="00EB2365"/>
    <w:rsid w:val="00EB5E1C"/>
    <w:rsid w:val="00F0711A"/>
    <w:rsid w:val="00F33B63"/>
    <w:rsid w:val="00F3580C"/>
    <w:rsid w:val="00F478D9"/>
    <w:rsid w:val="00F53198"/>
    <w:rsid w:val="00F67132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5C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C08"/>
  </w:style>
  <w:style w:type="paragraph" w:styleId="Header">
    <w:name w:val="header"/>
    <w:basedOn w:val="Normal"/>
    <w:rsid w:val="003F5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711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9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5C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C08"/>
  </w:style>
  <w:style w:type="paragraph" w:styleId="Header">
    <w:name w:val="header"/>
    <w:basedOn w:val="Normal"/>
    <w:rsid w:val="003F5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71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3A9DF-39AD-4D4B-98F5-7E6EB089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Charlotte-Mecklenburg Schools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eric.schwarzenegger</dc:creator>
  <cp:lastModifiedBy>karal.edwards</cp:lastModifiedBy>
  <cp:revision>2</cp:revision>
  <cp:lastPrinted>2009-04-29T20:23:00Z</cp:lastPrinted>
  <dcterms:created xsi:type="dcterms:W3CDTF">2015-05-06T13:49:00Z</dcterms:created>
  <dcterms:modified xsi:type="dcterms:W3CDTF">2015-05-06T13:49:00Z</dcterms:modified>
</cp:coreProperties>
</file>